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6EF" w:rsidRPr="00DE61F7" w:rsidRDefault="00DE61F7" w:rsidP="00DE61F7">
      <w:pPr>
        <w:jc w:val="center"/>
        <w:rPr>
          <w:sz w:val="36"/>
          <w:szCs w:val="36"/>
        </w:rPr>
      </w:pPr>
      <w:r w:rsidRPr="00DE61F7">
        <w:rPr>
          <w:sz w:val="36"/>
          <w:szCs w:val="36"/>
        </w:rPr>
        <w:t>Dokument je v pripravi</w:t>
      </w:r>
      <w:bookmarkStart w:id="0" w:name="_GoBack"/>
      <w:bookmarkEnd w:id="0"/>
    </w:p>
    <w:sectPr w:rsidR="009556EF" w:rsidRPr="00DE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F7"/>
    <w:rsid w:val="003340B3"/>
    <w:rsid w:val="004323FF"/>
    <w:rsid w:val="005B7324"/>
    <w:rsid w:val="00782E3A"/>
    <w:rsid w:val="009556EF"/>
    <w:rsid w:val="00C01E2D"/>
    <w:rsid w:val="00D15447"/>
    <w:rsid w:val="00D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D57C"/>
  <w15:chartTrackingRefBased/>
  <w15:docId w15:val="{EEF1BCD2-E445-430B-9435-E924268F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Šalamon</dc:creator>
  <cp:keywords/>
  <dc:description/>
  <cp:lastModifiedBy>Marko Šalamon</cp:lastModifiedBy>
  <cp:revision>1</cp:revision>
  <dcterms:created xsi:type="dcterms:W3CDTF">2019-10-17T12:02:00Z</dcterms:created>
  <dcterms:modified xsi:type="dcterms:W3CDTF">2019-10-17T12:02:00Z</dcterms:modified>
</cp:coreProperties>
</file>